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6F794">
      <w:pPr>
        <w:widowControl/>
        <w:autoSpaceDE/>
        <w:adjustRightInd/>
        <w:jc w:val="center"/>
        <w:rPr>
          <w:rFonts w:eastAsia="Calibri"/>
          <w:b/>
          <w:lang w:eastAsia="en-US"/>
        </w:rPr>
      </w:pPr>
      <w:bookmarkStart w:id="0" w:name="_GoBack"/>
      <w:r>
        <w:rPr>
          <w:rFonts w:eastAsia="Calibri"/>
          <w:b/>
          <w:color w:val="0070C0"/>
          <w:lang w:eastAsia="en-US"/>
        </w:rPr>
        <w:drawing>
          <wp:inline distT="0" distB="0" distL="114300" distR="114300">
            <wp:extent cx="6869430" cy="10151110"/>
            <wp:effectExtent l="0" t="0" r="2540" b="7620"/>
            <wp:docPr id="1" name="Изображение 1" descr="сетка занятий 2025-2026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етка занятий 2025-20263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69430" cy="101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3"/>
        <w:tblW w:w="492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2508"/>
        <w:gridCol w:w="2808"/>
        <w:gridCol w:w="2365"/>
        <w:gridCol w:w="2715"/>
        <w:gridCol w:w="2417"/>
        <w:gridCol w:w="1847"/>
      </w:tblGrid>
      <w:tr w14:paraId="4638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</w:trPr>
        <w:tc>
          <w:tcPr>
            <w:tcW w:w="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AA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№7</w:t>
            </w:r>
          </w:p>
          <w:p w14:paraId="145F6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Вторая</w:t>
            </w:r>
          </w:p>
          <w:p w14:paraId="2BD8F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 xml:space="preserve"> младшая</w:t>
            </w:r>
          </w:p>
          <w:p w14:paraId="3CA56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 xml:space="preserve"> г</w:t>
            </w: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руппа</w:t>
            </w:r>
          </w:p>
          <w:p w14:paraId="30E06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(3-4 года)</w:t>
            </w:r>
          </w:p>
          <w:p w14:paraId="2B862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E9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8.50- 9.05</w:t>
            </w:r>
          </w:p>
          <w:p w14:paraId="60FD4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позн.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разв.(ФЦКМ)</w:t>
            </w:r>
          </w:p>
          <w:p w14:paraId="6F96E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9.2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5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- 9.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40</w:t>
            </w:r>
          </w:p>
          <w:p w14:paraId="0B2DF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физ.разв.(ФИЗО)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</w:t>
            </w:r>
          </w:p>
          <w:p w14:paraId="7DB30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u w:val="single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u w:val="single"/>
                <w:lang w:val="tt-RU" w:eastAsia="en-US"/>
              </w:rPr>
              <w:t>Прогулка 9.50-11.20</w:t>
            </w:r>
          </w:p>
          <w:p w14:paraId="577B5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62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  <w:t>9.00-9.15</w:t>
            </w:r>
          </w:p>
          <w:p w14:paraId="23283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реч.разв (развитие речи)</w:t>
            </w:r>
          </w:p>
          <w:p w14:paraId="57FD4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  <w:t>9.35-9.50</w:t>
            </w:r>
          </w:p>
          <w:p w14:paraId="29DE6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Музыка худ.эст.развитие</w:t>
            </w:r>
          </w:p>
          <w:p w14:paraId="55321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  <w:t>Прогулка 10.00-11.20</w:t>
            </w:r>
          </w:p>
          <w:p w14:paraId="7EE10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DD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color w:val="auto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1"/>
                <w:szCs w:val="21"/>
                <w:lang w:eastAsia="en-US"/>
              </w:rPr>
              <w:t xml:space="preserve">8.50-9.05- </w:t>
            </w:r>
            <w:r>
              <w:rPr>
                <w:rFonts w:hint="default" w:ascii="Times New Roman" w:hAnsi="Times New Roman" w:eastAsia="Calibri" w:cs="Times New Roman"/>
                <w:bCs/>
                <w:color w:val="auto"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bCs/>
                <w:color w:val="auto"/>
                <w:sz w:val="21"/>
                <w:szCs w:val="21"/>
                <w:lang w:eastAsia="en-US"/>
              </w:rPr>
              <w:t xml:space="preserve"> п.</w:t>
            </w:r>
          </w:p>
          <w:p w14:paraId="2392F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1"/>
                <w:szCs w:val="21"/>
                <w:lang w:eastAsia="en-US"/>
              </w:rPr>
              <w:t>9.15-9.30 -</w:t>
            </w:r>
            <w:r>
              <w:rPr>
                <w:rFonts w:hint="default" w:ascii="Times New Roman" w:hAnsi="Times New Roman" w:eastAsia="Calibri" w:cs="Times New Roman"/>
                <w:bCs/>
                <w:color w:val="auto"/>
                <w:sz w:val="21"/>
                <w:szCs w:val="21"/>
                <w:lang w:val="en-US" w:eastAsia="en-US"/>
              </w:rPr>
              <w:t>II</w:t>
            </w:r>
            <w:r>
              <w:rPr>
                <w:rFonts w:hint="default" w:ascii="Times New Roman" w:hAnsi="Times New Roman" w:eastAsia="Calibri" w:cs="Times New Roman"/>
                <w:bCs/>
                <w:color w:val="auto"/>
                <w:sz w:val="21"/>
                <w:szCs w:val="21"/>
                <w:lang w:eastAsia="en-US"/>
              </w:rPr>
              <w:t xml:space="preserve"> п</w:t>
            </w:r>
          </w:p>
          <w:p w14:paraId="58379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color w:val="auto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физ.разв.(плавание)</w:t>
            </w:r>
          </w:p>
          <w:p w14:paraId="68D00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9.45-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  <w:t>10.0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худ.эст.раз</w:t>
            </w:r>
          </w:p>
          <w:p w14:paraId="10DB2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(Лепка/аппликация)</w:t>
            </w:r>
          </w:p>
          <w:p w14:paraId="3A74B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highlight w:val="yellow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  <w:t xml:space="preserve"> 10.20-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-11.20</w:t>
            </w: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F4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8.50-9.05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позн.разв (ФЭМП)</w:t>
            </w:r>
          </w:p>
          <w:p w14:paraId="2FF6D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9.5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0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10.05</w:t>
            </w:r>
          </w:p>
          <w:p w14:paraId="2C983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Музыка худ.эст.развитие</w:t>
            </w:r>
          </w:p>
          <w:p w14:paraId="66A51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10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-11.20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14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9.15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-9.30</w:t>
            </w:r>
          </w:p>
          <w:p w14:paraId="024FD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худ.эст.р(рисование)</w:t>
            </w:r>
          </w:p>
          <w:p w14:paraId="4B45A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9.50-11.20</w:t>
            </w:r>
          </w:p>
          <w:p w14:paraId="4B20A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10.1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5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-10.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30</w:t>
            </w:r>
          </w:p>
          <w:p w14:paraId="3E17C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физ.разв.(ФИЗО) (св.воздух)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06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10 ( 15 минут)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 xml:space="preserve"> </w:t>
            </w:r>
          </w:p>
          <w:p w14:paraId="0526D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1.конструктив. д-ть/познав.-исслед.д-ть</w:t>
            </w:r>
          </w:p>
          <w:p w14:paraId="3ED9D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u w:val="single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u w:val="single"/>
                <w:lang w:eastAsia="en-US"/>
              </w:rPr>
              <w:t>2.Тат.яз</w:t>
            </w:r>
          </w:p>
        </w:tc>
      </w:tr>
      <w:tr w14:paraId="5845D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8" w:hRule="atLeast"/>
        </w:trPr>
        <w:tc>
          <w:tcPr>
            <w:tcW w:w="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6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№6</w:t>
            </w:r>
          </w:p>
          <w:p w14:paraId="13EFF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Вторая</w:t>
            </w:r>
          </w:p>
          <w:p w14:paraId="77436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 xml:space="preserve"> младшая</w:t>
            </w:r>
          </w:p>
          <w:p w14:paraId="703A4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группа</w:t>
            </w:r>
          </w:p>
          <w:p w14:paraId="05DD9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 xml:space="preserve">(3-4 года) </w:t>
            </w:r>
          </w:p>
          <w:p w14:paraId="21EE6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 xml:space="preserve"> (тат)</w:t>
            </w: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98E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9.00-9.15</w:t>
            </w:r>
          </w:p>
          <w:p w14:paraId="4DEEC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позн.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разв.(ФЦКМ)</w:t>
            </w:r>
          </w:p>
          <w:p w14:paraId="5D3A1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9.30-9.45</w:t>
            </w:r>
          </w:p>
          <w:p w14:paraId="182A5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Музыка</w:t>
            </w:r>
          </w:p>
          <w:p w14:paraId="2BB9F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худ.эст.развитие</w:t>
            </w:r>
          </w:p>
          <w:p w14:paraId="180B0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9.55-11.20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9F2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9.00-9.15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физ.разв.(ФИЗО)</w:t>
            </w:r>
          </w:p>
          <w:p w14:paraId="69268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9.25-9.40 худ.эст.р(рисование)</w:t>
            </w:r>
          </w:p>
          <w:p w14:paraId="060CF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9.50-11.20</w:t>
            </w:r>
          </w:p>
          <w:p w14:paraId="3B94B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color w:val="FF0000"/>
                <w:sz w:val="21"/>
                <w:szCs w:val="21"/>
                <w:lang w:eastAsia="en-US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A8C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8.50-9.05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позн.разв (ФЭМП)</w:t>
            </w:r>
          </w:p>
          <w:p w14:paraId="0D325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30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 xml:space="preserve"> 9.45</w:t>
            </w:r>
          </w:p>
          <w:p w14:paraId="5F3C3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Музыка худ.эст.развитие</w:t>
            </w:r>
          </w:p>
          <w:p w14:paraId="23AE8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Прогулка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  <w:t>9.55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-11.20</w:t>
            </w: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22B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9.15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-9.30</w:t>
            </w:r>
          </w:p>
          <w:p w14:paraId="4424F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реч.разв (развитие речи)</w:t>
            </w:r>
          </w:p>
          <w:p w14:paraId="59980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9.50-11.20</w:t>
            </w:r>
          </w:p>
          <w:p w14:paraId="37A31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10.10-10.25</w:t>
            </w:r>
          </w:p>
          <w:p w14:paraId="06275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color w:val="FF0000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физ.разв.(ФИЗО) (св.воздух)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32B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8.50-9.05- 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п.</w:t>
            </w:r>
          </w:p>
          <w:p w14:paraId="47F7A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9.15-9.30 -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II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п.</w:t>
            </w:r>
          </w:p>
          <w:p w14:paraId="01E00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физ.разв.(плавание)</w:t>
            </w:r>
          </w:p>
          <w:p w14:paraId="0BA83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5-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  <w:t>10.00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худ.эст.раз</w:t>
            </w:r>
          </w:p>
          <w:p w14:paraId="4EB17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(Лепка/аппликация)</w:t>
            </w:r>
          </w:p>
          <w:p w14:paraId="0DAB5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  <w:t xml:space="preserve"> 10.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  <w:t xml:space="preserve">-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11.20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2E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10 ( 15 минут)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 xml:space="preserve"> </w:t>
            </w:r>
          </w:p>
          <w:p w14:paraId="322C9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1.конструктив. д-ть/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познав.-исслед.д-ть</w:t>
            </w:r>
          </w:p>
          <w:p w14:paraId="74AAD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 xml:space="preserve">2.Родной язык 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(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 xml:space="preserve"> ана теле)</w:t>
            </w:r>
          </w:p>
        </w:tc>
      </w:tr>
      <w:tr w14:paraId="647FC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29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№1</w:t>
            </w:r>
          </w:p>
          <w:p w14:paraId="3D988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Средняя</w:t>
            </w:r>
          </w:p>
          <w:p w14:paraId="1EE64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 xml:space="preserve"> группа</w:t>
            </w:r>
          </w:p>
          <w:p w14:paraId="0408F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(4-5 лет)</w:t>
            </w:r>
          </w:p>
          <w:p w14:paraId="67410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</w:p>
          <w:p w14:paraId="44918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26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8.50-9.10-</w:t>
            </w: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п.</w:t>
            </w:r>
          </w:p>
          <w:p w14:paraId="79C2C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9.20-9.40-</w:t>
            </w: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II</w:t>
            </w: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п.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реч.разв. (тат.яз)</w:t>
            </w:r>
          </w:p>
          <w:p w14:paraId="40277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9.50-10.10</w:t>
            </w:r>
          </w:p>
          <w:p w14:paraId="44482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физ.разв.(ФИЗО) </w:t>
            </w:r>
          </w:p>
          <w:p w14:paraId="0468B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Прогулка 10.20 -11.30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64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9.00-9.20</w:t>
            </w:r>
          </w:p>
          <w:p w14:paraId="49DD7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позн.разв (ФЭМП)</w:t>
            </w:r>
          </w:p>
          <w:p w14:paraId="50E9A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10.00-10.</w:t>
            </w:r>
            <w:r>
              <w:rPr>
                <w:rFonts w:hint="default" w:cs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 Музыка</w:t>
            </w:r>
          </w:p>
          <w:p w14:paraId="2DD34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худ.эст.развитие</w:t>
            </w:r>
          </w:p>
          <w:p w14:paraId="1E00A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10.30-11.30</w:t>
            </w:r>
          </w:p>
          <w:p w14:paraId="19469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47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8.50-9.10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худ.эст.р(рисование)</w:t>
            </w:r>
          </w:p>
          <w:p w14:paraId="1B17A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9.4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 -11.30</w:t>
            </w:r>
          </w:p>
          <w:p w14:paraId="75D34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10.35-10.55</w:t>
            </w:r>
          </w:p>
          <w:p w14:paraId="46312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физ.разв.(ФИЗО) (св.воздух)</w:t>
            </w: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A6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9.00-9.20</w:t>
            </w:r>
          </w:p>
          <w:p w14:paraId="12CC9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реч.разв </w:t>
            </w:r>
          </w:p>
          <w:p w14:paraId="4D94D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(развитие речи)</w:t>
            </w:r>
          </w:p>
          <w:p w14:paraId="62FA2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Прогулка 9.30-10.50</w:t>
            </w:r>
          </w:p>
          <w:p w14:paraId="31018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11.00-11.20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955D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Музыка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F8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color w:val="FF0000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8.50-10.00</w:t>
            </w:r>
          </w:p>
          <w:p w14:paraId="711D7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10.10-10.30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- 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I п.</w:t>
            </w:r>
          </w:p>
          <w:p w14:paraId="11ECC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</w:rPr>
              <w:t>10.40-11.00 -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en-US" w:eastAsia="en-US"/>
              </w:rPr>
              <w:t>II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п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физ.разв.(плавание) </w:t>
            </w:r>
          </w:p>
          <w:p w14:paraId="442C4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11.10-11.30 худ.эст.раз</w:t>
            </w:r>
          </w:p>
          <w:p w14:paraId="71BB1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(Лепка/аппликация)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CC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10 ( 20 минут)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 xml:space="preserve"> </w:t>
            </w:r>
          </w:p>
          <w:p w14:paraId="2BD96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1.конструктив. д-ть/познав.-исслед.д-ть</w:t>
            </w:r>
          </w:p>
          <w:p w14:paraId="4F412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1.ФКЦМ</w:t>
            </w:r>
          </w:p>
          <w:p w14:paraId="11181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1.Тат яз(общ)</w:t>
            </w:r>
          </w:p>
        </w:tc>
      </w:tr>
      <w:tr w14:paraId="4D63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0" w:hRule="atLeast"/>
        </w:trPr>
        <w:tc>
          <w:tcPr>
            <w:tcW w:w="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2B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№ 9</w:t>
            </w:r>
          </w:p>
          <w:p w14:paraId="7F226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Средняя</w:t>
            </w: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 xml:space="preserve"> </w:t>
            </w:r>
          </w:p>
          <w:p w14:paraId="66066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группа</w:t>
            </w:r>
          </w:p>
          <w:p w14:paraId="1E9CA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(4-5 лет)</w:t>
            </w:r>
          </w:p>
          <w:p w14:paraId="7B44B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(тат)</w:t>
            </w:r>
          </w:p>
          <w:p w14:paraId="16603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</w:p>
          <w:p w14:paraId="040CF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05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9.20-9.40</w:t>
            </w:r>
          </w:p>
          <w:p w14:paraId="35B95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реч.разв (развитие речи)</w:t>
            </w:r>
          </w:p>
          <w:p w14:paraId="222CB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9.55-10.15</w:t>
            </w:r>
          </w:p>
          <w:p w14:paraId="28716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Музыка</w:t>
            </w:r>
          </w:p>
          <w:p w14:paraId="21CB7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худ.эст.развитие</w:t>
            </w:r>
          </w:p>
          <w:p w14:paraId="1502C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10.25-11.30</w:t>
            </w:r>
          </w:p>
          <w:p w14:paraId="26226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</w:p>
          <w:p w14:paraId="11F70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6F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8.50-9.10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худ.эст.р(рисование)</w:t>
            </w:r>
          </w:p>
          <w:p w14:paraId="5AAB2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9.25-9.45 физ.разв.(ФИЗО)</w:t>
            </w:r>
          </w:p>
          <w:p w14:paraId="73AB5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9.55-11.30</w:t>
            </w:r>
          </w:p>
          <w:p w14:paraId="10302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29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8.50-9.10-</w:t>
            </w: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п.</w:t>
            </w:r>
          </w:p>
          <w:p w14:paraId="560AA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9.20-9.40-</w:t>
            </w: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II</w:t>
            </w:r>
            <w:r>
              <w:rPr>
                <w:rFonts w:hint="default" w:ascii="Times New Roman" w:hAnsi="Times New Roman" w:eastAsia="Calibri" w:cs="Times New Roman"/>
                <w:bCs/>
                <w:color w:val="000000" w:themeColor="text1"/>
                <w:sz w:val="21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п.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реч.разв. (ана теле)</w:t>
            </w:r>
          </w:p>
          <w:p w14:paraId="71ED6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9.55-10.15</w:t>
            </w:r>
          </w:p>
          <w:p w14:paraId="3C1B4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Музыка худ.эст.развитие</w:t>
            </w:r>
          </w:p>
          <w:p w14:paraId="7CF4D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Прогулка 10.25-11.30-</w:t>
            </w: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5A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8.50-9.10- 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п.</w:t>
            </w:r>
          </w:p>
          <w:p w14:paraId="6D333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9.20-9.40- 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II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 п.</w:t>
            </w:r>
          </w:p>
          <w:p w14:paraId="60E24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физ.разв.(плавание)</w:t>
            </w:r>
          </w:p>
          <w:p w14:paraId="64D83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9.5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0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10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.1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0</w:t>
            </w:r>
          </w:p>
          <w:p w14:paraId="56F8C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позн.разв.(ФЭМП)</w:t>
            </w:r>
          </w:p>
          <w:p w14:paraId="21353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10.20-11.30</w:t>
            </w:r>
          </w:p>
          <w:p w14:paraId="11144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</w:p>
          <w:p w14:paraId="51075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13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9.20-9.40</w:t>
            </w:r>
          </w:p>
          <w:p w14:paraId="7BD59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</w:t>
            </w:r>
          </w:p>
          <w:p w14:paraId="4B83B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(Лепка/аппликация)</w:t>
            </w:r>
          </w:p>
          <w:p w14:paraId="161DB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10.00-</w:t>
            </w:r>
          </w:p>
          <w:p w14:paraId="0E2CC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11.30</w:t>
            </w:r>
          </w:p>
          <w:p w14:paraId="660D9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10.40-11.00</w:t>
            </w:r>
          </w:p>
          <w:p w14:paraId="32BD2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физ.разв.(ФИЗО) (св.воздух)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22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10 ( 20 минут)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 xml:space="preserve"> </w:t>
            </w:r>
          </w:p>
          <w:p w14:paraId="0FCB8F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конструктив. д-ть/</w:t>
            </w:r>
          </w:p>
          <w:p w14:paraId="0F59F0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познав.-исслед.д-ть</w:t>
            </w:r>
          </w:p>
          <w:p w14:paraId="085D6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1.ФКЦМ</w:t>
            </w:r>
          </w:p>
          <w:p w14:paraId="03401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u w:val="single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1.Тат яз(общ)</w:t>
            </w:r>
          </w:p>
        </w:tc>
      </w:tr>
      <w:tr w14:paraId="49CA6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3" w:hRule="atLeast"/>
        </w:trPr>
        <w:tc>
          <w:tcPr>
            <w:tcW w:w="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5D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№</w:t>
            </w: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12</w:t>
            </w:r>
          </w:p>
          <w:p w14:paraId="5EC3B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 xml:space="preserve">Старшая </w:t>
            </w:r>
          </w:p>
          <w:p w14:paraId="1445F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группа</w:t>
            </w:r>
          </w:p>
          <w:p w14:paraId="5A475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(5-6 лет)</w:t>
            </w:r>
          </w:p>
          <w:p w14:paraId="7DDF1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(тат)</w:t>
            </w:r>
          </w:p>
          <w:p w14:paraId="7366F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17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9.00-9.25-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п.</w:t>
            </w:r>
          </w:p>
          <w:p w14:paraId="2B7D4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9.35-10.00 -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II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п.</w:t>
            </w:r>
          </w:p>
          <w:p w14:paraId="7FBAB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физ.разв.(плавание)</w:t>
            </w:r>
          </w:p>
          <w:p w14:paraId="3A3B0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10.15-10.40</w:t>
            </w:r>
          </w:p>
          <w:p w14:paraId="05D41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реч.разв (развитие речи)</w:t>
            </w:r>
          </w:p>
          <w:p w14:paraId="3566E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10.50 -12.00</w:t>
            </w:r>
          </w:p>
          <w:p w14:paraId="489BC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1A957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15.40-16.05 </w:t>
            </w:r>
          </w:p>
          <w:p w14:paraId="728B4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Худ.эст.развитие</w:t>
            </w:r>
          </w:p>
          <w:p w14:paraId="6481D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лепка/аппликация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52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8.50-9.15 -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п.</w:t>
            </w:r>
          </w:p>
          <w:p w14:paraId="3AAD0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9.25-9.50 -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II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п.</w:t>
            </w: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 xml:space="preserve"> реч.разв.(тат.язык)</w:t>
            </w:r>
          </w:p>
          <w:p w14:paraId="1BCDD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10.00-10.25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физ.разв.(ФИЗО)</w:t>
            </w:r>
          </w:p>
          <w:p w14:paraId="43B7C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10.40-12.00</w:t>
            </w:r>
          </w:p>
          <w:p w14:paraId="7D984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5716F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271D6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15.40-16.05 </w:t>
            </w:r>
          </w:p>
          <w:p w14:paraId="2F43A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(рисование)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A5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9.00-10-30</w:t>
            </w:r>
          </w:p>
          <w:p w14:paraId="0ADE0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10.40-11.05 Музыка</w:t>
            </w:r>
          </w:p>
          <w:p w14:paraId="03C3D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худ.эст.развитие</w:t>
            </w:r>
          </w:p>
          <w:p w14:paraId="0C02C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11.15.-11.40</w:t>
            </w:r>
          </w:p>
          <w:p w14:paraId="625CD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позн.разв (ФЭМП)</w:t>
            </w:r>
          </w:p>
          <w:p w14:paraId="1FFC0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230C9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06E7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5B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8.50-9.15 -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п.</w:t>
            </w:r>
          </w:p>
          <w:p w14:paraId="34B04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9.25-9.50 -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en-US" w:eastAsia="en-US"/>
              </w:rPr>
              <w:t>II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п.</w:t>
            </w:r>
          </w:p>
          <w:p w14:paraId="6A46D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 xml:space="preserve"> р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еч.разв. (тат.яз)</w:t>
            </w:r>
          </w:p>
          <w:p w14:paraId="3BE35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10.10 -1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ru-RU"/>
              </w:rPr>
              <w:t>2.00</w:t>
            </w:r>
          </w:p>
          <w:p w14:paraId="1B581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10.35-11.00</w:t>
            </w:r>
          </w:p>
          <w:p w14:paraId="1CD9B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физ.разв.(ФИЗО) (св.воздух)</w:t>
            </w:r>
          </w:p>
          <w:p w14:paraId="666D4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0A151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15.40-16.05</w:t>
            </w:r>
          </w:p>
          <w:p w14:paraId="65F3B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худ.эст.р(рисование)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523B9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color w:val="FF0000"/>
                <w:sz w:val="21"/>
                <w:szCs w:val="21"/>
                <w:lang w:eastAsia="en-US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4D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9.00-9.25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4D1D2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Музыка</w:t>
            </w:r>
          </w:p>
          <w:p w14:paraId="737A5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худ.эст.развитие</w:t>
            </w:r>
          </w:p>
          <w:p w14:paraId="389DB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9.35-10.00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 xml:space="preserve"> </w:t>
            </w:r>
          </w:p>
          <w:p w14:paraId="149AF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реч.разв (развитие речи)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 xml:space="preserve"> </w:t>
            </w:r>
          </w:p>
          <w:p w14:paraId="1719E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10.40-1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ru-RU"/>
              </w:rPr>
              <w:t>2.00</w:t>
            </w:r>
          </w:p>
          <w:p w14:paraId="58E5F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</w:p>
          <w:p w14:paraId="09D72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8F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lang w:eastAsia="en-US"/>
              </w:rPr>
              <w:t>14(25 минут)</w:t>
            </w:r>
          </w:p>
          <w:p w14:paraId="676AD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1.конструктив. д-ть/познав.-исслед.д-ть</w:t>
            </w:r>
          </w:p>
          <w:p w14:paraId="09140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val="tt-RU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/>
              </w:rPr>
              <w:t>.ФЦКМ</w:t>
            </w:r>
          </w:p>
          <w:p w14:paraId="5FF9E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/>
              </w:rPr>
              <w:t>1.Тат.яз.(общ.)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</w:rPr>
              <w:t xml:space="preserve">  1</w:t>
            </w:r>
            <w:r>
              <w:rPr>
                <w:rFonts w:hint="default" w:eastAsia="Calibri" w:cs="Times New Roman"/>
                <w:sz w:val="21"/>
                <w:szCs w:val="21"/>
                <w:lang w:val="ru-RU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</w:rPr>
              <w:t>.40-1</w:t>
            </w:r>
            <w:r>
              <w:rPr>
                <w:rFonts w:hint="default" w:eastAsia="Calibri" w:cs="Times New Roman"/>
                <w:sz w:val="21"/>
                <w:szCs w:val="21"/>
                <w:lang w:val="ru-RU"/>
              </w:rPr>
              <w:t>2.05</w:t>
            </w:r>
          </w:p>
          <w:p w14:paraId="11E2E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</w:rPr>
              <w:t xml:space="preserve">( </w:t>
            </w:r>
            <w:r>
              <w:rPr>
                <w:rFonts w:hint="default" w:eastAsia="Calibri" w:cs="Times New Roman"/>
                <w:sz w:val="21"/>
                <w:szCs w:val="21"/>
                <w:lang w:val="ru-RU"/>
              </w:rPr>
              <w:t>пон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</w:rPr>
              <w:t>)</w:t>
            </w:r>
          </w:p>
        </w:tc>
      </w:tr>
      <w:tr w14:paraId="156A0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1" w:hRule="atLeast"/>
        </w:trPr>
        <w:tc>
          <w:tcPr>
            <w:tcW w:w="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F4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eastAsia="en-US"/>
              </w:rPr>
              <w:t>№13</w:t>
            </w:r>
          </w:p>
          <w:p w14:paraId="1E4B2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eastAsia="en-US"/>
              </w:rPr>
              <w:t>Старшая</w:t>
            </w:r>
          </w:p>
          <w:p w14:paraId="4511F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val="tt-RU" w:eastAsia="en-US"/>
              </w:rPr>
              <w:t xml:space="preserve"> группа</w:t>
            </w:r>
          </w:p>
          <w:p w14:paraId="5DEF4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val="tt-RU" w:eastAsia="en-US"/>
              </w:rPr>
              <w:t>(5-6 лет)</w:t>
            </w:r>
          </w:p>
          <w:p w14:paraId="3F193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highlight w:val="yellow"/>
                <w:lang w:eastAsia="en-US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898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9.00-9.25-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реч.разв (развитие речи)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 xml:space="preserve"> </w:t>
            </w:r>
          </w:p>
          <w:p w14:paraId="24632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10.25-10.50 Музыка</w:t>
            </w:r>
          </w:p>
          <w:p w14:paraId="0A43D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худ.эст.развитие</w:t>
            </w:r>
          </w:p>
          <w:p w14:paraId="689EB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11.00-12.00</w:t>
            </w:r>
          </w:p>
          <w:p w14:paraId="2C7FC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3D4AF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</w:p>
          <w:p w14:paraId="00CCE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</w:p>
          <w:p w14:paraId="4F472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15.40-16.05</w:t>
            </w:r>
          </w:p>
          <w:p w14:paraId="76D7C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</w:t>
            </w:r>
          </w:p>
          <w:p w14:paraId="4FA69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(рисование)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C4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8.50-10.10</w:t>
            </w:r>
          </w:p>
          <w:p w14:paraId="2FE6C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10.25-10.50 -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п.</w:t>
            </w:r>
          </w:p>
          <w:p w14:paraId="42DA7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11.00-11.25-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II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п.</w:t>
            </w:r>
          </w:p>
          <w:p w14:paraId="51D40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физ.разв.(плавание)</w:t>
            </w:r>
          </w:p>
          <w:p w14:paraId="4ECA3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jc w:val="both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11.35-11.50</w:t>
            </w:r>
          </w:p>
          <w:p w14:paraId="3E509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</w:t>
            </w:r>
          </w:p>
          <w:p w14:paraId="34EA6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(рисование)</w:t>
            </w:r>
          </w:p>
          <w:p w14:paraId="1E9D9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</w:p>
          <w:p w14:paraId="11308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CC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9.15-9.40</w:t>
            </w:r>
          </w:p>
          <w:p w14:paraId="5C429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позн.разв (ФЭМП)</w:t>
            </w:r>
          </w:p>
          <w:p w14:paraId="02B7F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000000"/>
                <w:sz w:val="21"/>
                <w:szCs w:val="21"/>
                <w:lang w:eastAsia="en-US"/>
              </w:rPr>
              <w:t>9.50-10.15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-1 п.</w:t>
            </w:r>
          </w:p>
          <w:p w14:paraId="66B30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10.25-10.50 – 2п.</w:t>
            </w:r>
          </w:p>
          <w:p w14:paraId="7C45E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реч.разв. (тат.яз) </w:t>
            </w:r>
          </w:p>
          <w:p w14:paraId="2004D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11.00- 12.00</w:t>
            </w:r>
          </w:p>
          <w:p w14:paraId="75417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11.05-11.30</w:t>
            </w:r>
          </w:p>
          <w:p w14:paraId="6B041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физ.разв.(ФИЗО) (св.воздух)</w:t>
            </w:r>
          </w:p>
          <w:p w14:paraId="16DC3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51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9.40-10.05 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реч.разв (развитие речи)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 xml:space="preserve"> </w:t>
            </w:r>
          </w:p>
          <w:p w14:paraId="0B556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10.15-10.40</w:t>
            </w:r>
          </w:p>
          <w:p w14:paraId="66A02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Музыка</w:t>
            </w:r>
          </w:p>
          <w:p w14:paraId="2A2FF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худ.эст.развитие</w:t>
            </w:r>
          </w:p>
          <w:p w14:paraId="0E6BD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u w:val="single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u w:val="single"/>
                <w:lang w:eastAsia="en-US"/>
              </w:rPr>
              <w:t>Прогулка 10.50-12.00</w:t>
            </w:r>
          </w:p>
          <w:p w14:paraId="59BCB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u w:val="single"/>
                <w:lang w:eastAsia="en-US"/>
              </w:rPr>
            </w:pPr>
          </w:p>
          <w:p w14:paraId="3918F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6A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9.00-9.25</w:t>
            </w:r>
          </w:p>
          <w:p w14:paraId="3BA9E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физ.разв.(ФИЗО) </w:t>
            </w:r>
          </w:p>
          <w:p w14:paraId="7F264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9.35-10.00 -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п.</w:t>
            </w:r>
          </w:p>
          <w:p w14:paraId="79C1E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10.10-10.35 -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II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п.</w:t>
            </w:r>
          </w:p>
          <w:p w14:paraId="1EE02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реч.разв. (тат.яз) </w:t>
            </w:r>
          </w:p>
          <w:p w14:paraId="17637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10.45-12.00</w:t>
            </w:r>
          </w:p>
          <w:p w14:paraId="5D1B9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061AC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4B8EF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15.40-16.05 </w:t>
            </w:r>
          </w:p>
          <w:p w14:paraId="478A5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Худ.эст.развитие</w:t>
            </w:r>
          </w:p>
          <w:p w14:paraId="21BDE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лепка/аппликация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4B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lang w:eastAsia="en-US"/>
              </w:rPr>
              <w:t>14 (25 минут)</w:t>
            </w:r>
          </w:p>
          <w:p w14:paraId="6530D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1.конструктив. д-ть/познав.-исслед.д-ть</w:t>
            </w:r>
          </w:p>
          <w:p w14:paraId="1EBB7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val="tt-RU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/>
              </w:rPr>
              <w:t>1.ФЦКМ</w:t>
            </w:r>
          </w:p>
          <w:p w14:paraId="18F25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val="tt-RU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/>
              </w:rPr>
              <w:t>1.Тат.яз.(общ.)</w:t>
            </w:r>
          </w:p>
          <w:p w14:paraId="23CD4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</w:rPr>
              <w:t>11.</w:t>
            </w:r>
            <w:r>
              <w:rPr>
                <w:rFonts w:hint="default" w:eastAsia="Calibri" w:cs="Times New Roman"/>
                <w:sz w:val="21"/>
                <w:szCs w:val="21"/>
                <w:lang w:val="ru-RU"/>
              </w:rPr>
              <w:t>10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</w:rPr>
              <w:t>-11.</w:t>
            </w:r>
            <w:r>
              <w:rPr>
                <w:rFonts w:hint="default" w:eastAsia="Calibri" w:cs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</w:rPr>
              <w:t>5 (</w:t>
            </w:r>
            <w:r>
              <w:rPr>
                <w:rFonts w:hint="default" w:eastAsia="Calibri" w:cs="Times New Roman"/>
                <w:sz w:val="21"/>
                <w:szCs w:val="21"/>
                <w:lang w:val="ru-RU"/>
              </w:rPr>
              <w:t>пон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</w:rPr>
              <w:t>)</w:t>
            </w:r>
          </w:p>
        </w:tc>
      </w:tr>
      <w:tr w14:paraId="34A90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4" w:hRule="atLeast"/>
        </w:trPr>
        <w:tc>
          <w:tcPr>
            <w:tcW w:w="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5A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№</w:t>
            </w: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  <w:t>4</w:t>
            </w:r>
          </w:p>
          <w:p w14:paraId="5445C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Подготовительная группа</w:t>
            </w:r>
          </w:p>
          <w:p w14:paraId="13074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  <w:t>(6-7 лет)</w:t>
            </w:r>
          </w:p>
          <w:p w14:paraId="19020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FA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50-9.20</w:t>
            </w:r>
          </w:p>
          <w:p w14:paraId="7EE9B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реч.разв. (обуч. гр.)</w:t>
            </w:r>
          </w:p>
          <w:p w14:paraId="67EB8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9.30-10.00</w:t>
            </w:r>
          </w:p>
          <w:p w14:paraId="50F8E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худ.эст.раз</w:t>
            </w:r>
          </w:p>
          <w:p w14:paraId="78572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(Лепка/аппликация)</w:t>
            </w:r>
          </w:p>
          <w:p w14:paraId="425DC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10.40-12.20</w:t>
            </w:r>
          </w:p>
          <w:p w14:paraId="221D5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11.10-11.40 физ.разв.(ФИЗО)(св.возд.)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7E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8.50-9.20</w:t>
            </w:r>
          </w:p>
          <w:p w14:paraId="530DA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позн.разв (ФЭМП)</w:t>
            </w:r>
          </w:p>
          <w:p w14:paraId="4D18B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9.30- 10.00</w:t>
            </w:r>
          </w:p>
          <w:p w14:paraId="4960E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худ.эст.раз</w:t>
            </w:r>
          </w:p>
          <w:p w14:paraId="259A5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(рисование)</w:t>
            </w:r>
          </w:p>
          <w:p w14:paraId="2D00B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10.</w:t>
            </w:r>
            <w:r>
              <w:rPr>
                <w:rFonts w:hint="default" w:eastAsia="Calibri" w:cs="Times New Roman"/>
                <w:bCs/>
                <w:sz w:val="21"/>
                <w:szCs w:val="21"/>
                <w:lang w:val="ru-RU" w:eastAsia="en-US"/>
              </w:rPr>
              <w:t>3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0- 11.</w:t>
            </w:r>
            <w:r>
              <w:rPr>
                <w:rFonts w:hint="default" w:eastAsia="Calibri" w:cs="Times New Roman"/>
                <w:bCs/>
                <w:sz w:val="21"/>
                <w:szCs w:val="21"/>
                <w:lang w:val="ru-RU" w:eastAsia="en-US"/>
              </w:rPr>
              <w:t>0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0</w:t>
            </w:r>
          </w:p>
          <w:p w14:paraId="1086F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Музыка</w:t>
            </w:r>
          </w:p>
          <w:p w14:paraId="25D63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худ.эст.развитие</w:t>
            </w:r>
          </w:p>
          <w:p w14:paraId="27235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u w:val="single"/>
                <w:lang w:eastAsia="en-US"/>
              </w:rPr>
              <w:t>Прогулка 11.</w:t>
            </w:r>
            <w:r>
              <w:rPr>
                <w:rFonts w:hint="default" w:eastAsia="Calibri" w:cs="Times New Roman"/>
                <w:b/>
                <w:sz w:val="21"/>
                <w:szCs w:val="21"/>
                <w:u w:val="single"/>
                <w:lang w:val="ru-RU" w:eastAsia="en-US"/>
              </w:rPr>
              <w:t>1</w:t>
            </w:r>
            <w:r>
              <w:rPr>
                <w:rFonts w:hint="default" w:ascii="Times New Roman" w:hAnsi="Times New Roman" w:eastAsia="Calibri" w:cs="Times New Roman"/>
                <w:b/>
                <w:sz w:val="21"/>
                <w:szCs w:val="21"/>
                <w:u w:val="single"/>
                <w:lang w:eastAsia="en-US"/>
              </w:rPr>
              <w:t>0-12.20</w:t>
            </w:r>
          </w:p>
          <w:p w14:paraId="12814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04FFC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13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8.50-9.20-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реч.разв (развитие речи)</w:t>
            </w:r>
          </w:p>
          <w:p w14:paraId="38592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9.35-10.50</w:t>
            </w:r>
          </w:p>
          <w:p w14:paraId="4E964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11.00-11.30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п</w:t>
            </w:r>
          </w:p>
          <w:p w14:paraId="7524A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11.40-12.10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en-US" w:eastAsia="en-US"/>
              </w:rPr>
              <w:t>II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п</w:t>
            </w:r>
          </w:p>
          <w:p w14:paraId="1A43D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реч.разв. (тат.яз)/ худ.эст.раз</w:t>
            </w:r>
          </w:p>
          <w:p w14:paraId="377B5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(рисование)</w:t>
            </w:r>
          </w:p>
          <w:p w14:paraId="12C1A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2B453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</w:p>
          <w:p w14:paraId="1968E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C9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u w:val="single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u w:val="single"/>
                <w:lang w:eastAsia="en-US"/>
              </w:rPr>
              <w:t>Прогулка 8.50- 10.00</w:t>
            </w:r>
          </w:p>
          <w:p w14:paraId="71FBD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10.10-10.40-1 п.</w:t>
            </w:r>
          </w:p>
          <w:p w14:paraId="64FBF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10.50-11.30-2 п.</w:t>
            </w:r>
          </w:p>
          <w:p w14:paraId="3090D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физ.разв.(плавание)/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позн. развитие (ФЦКМ)</w:t>
            </w:r>
          </w:p>
          <w:p w14:paraId="3E9DF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Р.М.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11.40-12.10</w:t>
            </w:r>
          </w:p>
          <w:p w14:paraId="4C8B2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реч.разв. (тат.яз)</w:t>
            </w:r>
          </w:p>
          <w:p w14:paraId="10BAE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6DBD3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0FD88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15.40-16.10</w:t>
            </w:r>
          </w:p>
          <w:p w14:paraId="7FDAF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Музыка</w:t>
            </w:r>
          </w:p>
          <w:p w14:paraId="0F487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худ.эст.развитие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FF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8.50- 9.20</w:t>
            </w:r>
          </w:p>
          <w:p w14:paraId="6C67B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позн.разв (ФЭМП)</w:t>
            </w:r>
          </w:p>
          <w:p w14:paraId="62674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9.35-10.05</w:t>
            </w:r>
          </w:p>
          <w:p w14:paraId="2F274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физ.разв.(ФИЗО)</w:t>
            </w:r>
          </w:p>
          <w:p w14:paraId="1157C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 10.15- 11.10</w:t>
            </w:r>
          </w:p>
          <w:p w14:paraId="6F034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11.20-11.50-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п.</w:t>
            </w:r>
          </w:p>
          <w:p w14:paraId="6B0E4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12.00-12.30-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II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п.</w:t>
            </w:r>
          </w:p>
          <w:p w14:paraId="1F1B1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реч.разв. (тат.яз)</w:t>
            </w:r>
          </w:p>
          <w:p w14:paraId="6E9C7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A0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lang w:eastAsia="en-US"/>
              </w:rPr>
              <w:t>15(30 минут)</w:t>
            </w:r>
          </w:p>
          <w:p w14:paraId="4CE17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 xml:space="preserve">1.конструктив. </w:t>
            </w:r>
          </w:p>
          <w:p w14:paraId="00E2F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д-ть/познав.-исслед.д-ть</w:t>
            </w:r>
          </w:p>
          <w:p w14:paraId="1F344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1.тат.яз</w:t>
            </w:r>
          </w:p>
        </w:tc>
      </w:tr>
      <w:tr w14:paraId="14912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7" w:hRule="atLeast"/>
        </w:trPr>
        <w:tc>
          <w:tcPr>
            <w:tcW w:w="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D9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eastAsia="en-US"/>
              </w:rPr>
              <w:t>№ 11</w:t>
            </w:r>
          </w:p>
          <w:p w14:paraId="4311B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eastAsia="en-US"/>
              </w:rPr>
              <w:t>Подготовительная</w:t>
            </w:r>
            <w:r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val="tt-RU" w:eastAsia="en-US"/>
              </w:rPr>
              <w:t xml:space="preserve"> к школе группа</w:t>
            </w:r>
          </w:p>
          <w:p w14:paraId="1AB6E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val="tt-RU" w:eastAsia="en-US"/>
              </w:rPr>
              <w:t>(6-7 лет)</w:t>
            </w:r>
          </w:p>
          <w:p w14:paraId="74FCC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lang w:val="tt-RU" w:eastAsia="en-US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21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9.00-9.30</w:t>
            </w:r>
          </w:p>
          <w:p w14:paraId="0F05D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позн.разв (ФЭМП)</w:t>
            </w:r>
          </w:p>
          <w:p w14:paraId="6EAA9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9.50-10.20 -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п</w:t>
            </w:r>
          </w:p>
          <w:p w14:paraId="21754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10.30-11.00 -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en-US" w:eastAsia="en-US"/>
              </w:rPr>
              <w:t>II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п</w:t>
            </w:r>
          </w:p>
          <w:p w14:paraId="2A9D1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реч.разв. (тат.яз)</w:t>
            </w:r>
          </w:p>
          <w:p w14:paraId="6787C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 w14:paraId="5EA20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Прогулка 11.10-12.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0</w:t>
            </w:r>
          </w:p>
          <w:p w14:paraId="0A170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</w:p>
          <w:p w14:paraId="30DC1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</w:p>
          <w:p w14:paraId="07639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</w:p>
          <w:p w14:paraId="12CD1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</w:pP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6B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9.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15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-9.-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45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реч.разв (развитие речи)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  <w:t xml:space="preserve"> </w:t>
            </w:r>
          </w:p>
          <w:p w14:paraId="0E9EB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9.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55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-.10.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25</w:t>
            </w:r>
          </w:p>
          <w:p w14:paraId="79FA0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  <w:t>худ.эст.раз</w:t>
            </w:r>
          </w:p>
          <w:p w14:paraId="0754E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(рисование)</w:t>
            </w:r>
          </w:p>
          <w:p w14:paraId="5E41A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10.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35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1.05</w:t>
            </w:r>
          </w:p>
          <w:p w14:paraId="17D47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физ.разв.(ФИЗО)</w:t>
            </w:r>
          </w:p>
          <w:p w14:paraId="4E228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  <w:t>Прогулка 11.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15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tt-RU"/>
              </w:rPr>
              <w:t>-12.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0</w:t>
            </w:r>
          </w:p>
          <w:p w14:paraId="1D47E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8A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default" w:cs="Times New Roman"/>
                <w:b/>
                <w:bCs/>
                <w:sz w:val="21"/>
                <w:szCs w:val="21"/>
                <w:u w:val="single"/>
                <w:lang w:val="tt-RU"/>
              </w:rPr>
              <w:t xml:space="preserve">Прогулка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8.50-9.</w:t>
            </w:r>
            <w:r>
              <w:rPr>
                <w:rFonts w:hint="default" w:cs="Times New Roman"/>
                <w:b/>
                <w:bCs/>
                <w:sz w:val="21"/>
                <w:szCs w:val="21"/>
                <w:u w:val="single"/>
                <w:lang w:val="tt-RU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>0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u w:val="single"/>
                <w:lang w:eastAsia="en-US"/>
              </w:rPr>
              <w:t xml:space="preserve"> </w:t>
            </w:r>
          </w:p>
          <w:p w14:paraId="5C188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cs="Times New Roman"/>
                <w:sz w:val="21"/>
                <w:szCs w:val="21"/>
                <w:lang w:val="tt-RU"/>
              </w:rPr>
              <w:t>10.00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-10.</w:t>
            </w:r>
            <w:r>
              <w:rPr>
                <w:rFonts w:hint="default" w:cs="Times New Roman"/>
                <w:sz w:val="21"/>
                <w:szCs w:val="21"/>
                <w:lang w:val="tt-RU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0-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eastAsia="Calibri" w:cs="Times New Roman"/>
                <w:sz w:val="21"/>
                <w:szCs w:val="21"/>
                <w:lang w:val="ru-RU"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п</w:t>
            </w:r>
          </w:p>
          <w:p w14:paraId="46220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cs="Times New Roman"/>
                <w:sz w:val="21"/>
                <w:szCs w:val="21"/>
                <w:lang w:val="ru-RU"/>
              </w:rPr>
              <w:t>10.</w:t>
            </w:r>
            <w:r>
              <w:rPr>
                <w:rFonts w:hint="default" w:cs="Times New Roman"/>
                <w:sz w:val="21"/>
                <w:szCs w:val="21"/>
                <w:lang w:val="tt-RU"/>
              </w:rPr>
              <w:t>40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default" w:cs="Times New Roman"/>
                <w:sz w:val="21"/>
                <w:szCs w:val="21"/>
                <w:lang w:val="ru-RU"/>
              </w:rPr>
              <w:t>11.</w:t>
            </w:r>
            <w:r>
              <w:rPr>
                <w:rFonts w:hint="default" w:cs="Times New Roman"/>
                <w:sz w:val="21"/>
                <w:szCs w:val="21"/>
                <w:lang w:val="tt-RU"/>
              </w:rPr>
              <w:t>10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-</w:t>
            </w:r>
            <w:r>
              <w:rPr>
                <w:rFonts w:hint="default" w:eastAsia="Calibri" w:cs="Times New Roman"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п</w:t>
            </w:r>
          </w:p>
          <w:p w14:paraId="35172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физ.разв.(плавание)/ позн.развитие</w:t>
            </w:r>
          </w:p>
          <w:p w14:paraId="54781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(ФЦКМ)</w:t>
            </w:r>
          </w:p>
          <w:p w14:paraId="0B0CD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</w:pPr>
            <w:r>
              <w:rPr>
                <w:rFonts w:hint="default" w:cs="Times New Roman"/>
                <w:sz w:val="21"/>
                <w:szCs w:val="21"/>
                <w:lang w:val="tt-RU"/>
              </w:rPr>
              <w:t>11.20-11.50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  <w:t>худ.эст.раз</w:t>
            </w:r>
          </w:p>
          <w:p w14:paraId="65B10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(Лепка/аппликация)</w:t>
            </w:r>
          </w:p>
          <w:p w14:paraId="76625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tt-RU" w:eastAsia="en-US"/>
              </w:rPr>
            </w:pPr>
          </w:p>
          <w:p w14:paraId="0EBA3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</w:p>
          <w:p w14:paraId="19E99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15.40-16.10</w:t>
            </w:r>
          </w:p>
          <w:p w14:paraId="62312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u w:val="single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Музыка худ.эст.развитие</w:t>
            </w:r>
          </w:p>
        </w:tc>
        <w:tc>
          <w:tcPr>
            <w:tcW w:w="8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60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  <w:lang w:val="ru-RU"/>
              </w:rPr>
              <w:t>9.20</w:t>
            </w: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-</w:t>
            </w:r>
            <w:r>
              <w:rPr>
                <w:rFonts w:hint="default" w:ascii="Times New Roman" w:hAnsi="Times New Roman" w:cs="Times New Roman"/>
                <w:bCs/>
                <w:sz w:val="21"/>
                <w:szCs w:val="21"/>
                <w:lang w:val="ru-RU"/>
              </w:rPr>
              <w:t>9.</w:t>
            </w: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50</w:t>
            </w:r>
          </w:p>
          <w:p w14:paraId="0CA95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  <w:t xml:space="preserve"> позн.разв (ФЭМП)</w:t>
            </w:r>
          </w:p>
          <w:p w14:paraId="7C4B5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10.00--10.30-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en-US" w:eastAsia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п</w:t>
            </w:r>
          </w:p>
          <w:p w14:paraId="7260A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10.40-11.10-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en-US" w:eastAsia="en-US"/>
              </w:rPr>
              <w:t>II</w:t>
            </w: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 xml:space="preserve"> п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реч.разв. (тат.яз)худ.эст.раз</w:t>
            </w:r>
          </w:p>
          <w:p w14:paraId="01A0B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  <w:t>(рисование)</w:t>
            </w:r>
          </w:p>
          <w:p w14:paraId="2B811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Прогулка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single"/>
                <w:lang w:val="ru-RU"/>
              </w:rPr>
              <w:t>11.20-12.20</w:t>
            </w:r>
          </w:p>
          <w:p w14:paraId="0DC94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11.20-11.50</w:t>
            </w:r>
          </w:p>
          <w:p w14:paraId="6BE7A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физ.разв.(ФИЗО)</w:t>
            </w:r>
          </w:p>
          <w:p w14:paraId="7E7E8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(св.возд.)</w:t>
            </w:r>
          </w:p>
          <w:p w14:paraId="6A115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eastAsia="en-US"/>
              </w:rPr>
            </w:pPr>
          </w:p>
          <w:p w14:paraId="37763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lang w:val="tt-RU" w:eastAsia="en-US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BF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9.00-9.30</w:t>
            </w:r>
          </w:p>
          <w:p w14:paraId="17560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tt-RU"/>
              </w:rPr>
              <w:t>реч.разв. (обуч. гр.)</w:t>
            </w:r>
          </w:p>
          <w:p w14:paraId="5A147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eastAsia="en-US"/>
              </w:rPr>
              <w:t>9.40 -10.10</w:t>
            </w:r>
          </w:p>
          <w:p w14:paraId="5D9E8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</w:rPr>
              <w:t>Музыка худ.эст.развитие</w:t>
            </w:r>
          </w:p>
          <w:p w14:paraId="251B3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 xml:space="preserve">Р.М.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ru-RU"/>
              </w:rPr>
              <w:t>0.40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-1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ru-RU"/>
              </w:rPr>
              <w:t>1.10</w:t>
            </w:r>
          </w:p>
          <w:p w14:paraId="449B3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реч.разв. (тат.яз)</w:t>
            </w:r>
          </w:p>
          <w:p w14:paraId="57DFE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b/>
                <w:sz w:val="21"/>
                <w:szCs w:val="21"/>
                <w:u w:val="single"/>
                <w:lang w:eastAsia="en-US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u w:val="single"/>
              </w:rPr>
              <w:t>Прогулка 1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u w:val="single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u w:val="single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u w:val="single"/>
              </w:rPr>
              <w:t>0-12.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u w:val="single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u w:val="single"/>
              </w:rPr>
              <w:t>0</w:t>
            </w:r>
          </w:p>
          <w:p w14:paraId="44864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39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1"/>
                <w:szCs w:val="21"/>
                <w:lang w:eastAsia="en-US"/>
              </w:rPr>
              <w:t>15(30 минут)</w:t>
            </w:r>
          </w:p>
          <w:p w14:paraId="4E65A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1"/>
                <w:szCs w:val="21"/>
                <w:lang w:val="tt-RU" w:eastAsia="en-US"/>
              </w:rPr>
              <w:t>1.конструктив. д-ть/познав.-исслед.д-ть</w:t>
            </w:r>
          </w:p>
          <w:p w14:paraId="2D46E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textAlignment w:val="auto"/>
              <w:rPr>
                <w:rFonts w:hint="default" w:ascii="Times New Roman" w:hAnsi="Times New Roman" w:eastAsia="Calibri" w:cs="Times New Roman"/>
                <w:b/>
                <w:color w:val="000000"/>
                <w:sz w:val="21"/>
                <w:szCs w:val="21"/>
                <w:u w:val="single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1"/>
                <w:szCs w:val="21"/>
                <w:lang w:val="tt-RU" w:eastAsia="en-US"/>
              </w:rPr>
              <w:t>1.тат.яз</w:t>
            </w:r>
          </w:p>
        </w:tc>
      </w:tr>
    </w:tbl>
    <w:p w14:paraId="20974A06">
      <w:pPr>
        <w:widowControl/>
        <w:autoSpaceDE/>
        <w:adjustRight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ФЭМП – формирование элементарных математических представлений </w:t>
      </w:r>
    </w:p>
    <w:p w14:paraId="66FF8A44">
      <w:pPr>
        <w:widowControl/>
        <w:autoSpaceDE/>
        <w:adjustRight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ФЦКМ – формирование целостной картины мира </w:t>
      </w:r>
    </w:p>
    <w:p w14:paraId="7468347B">
      <w:pPr>
        <w:widowControl/>
        <w:autoSpaceDE/>
        <w:adjustRight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ФИЗО- физичекая культура</w:t>
      </w:r>
    </w:p>
    <w:p w14:paraId="5CB25475">
      <w:pPr>
        <w:rPr>
          <w:sz w:val="22"/>
          <w:szCs w:val="22"/>
        </w:rPr>
      </w:pPr>
    </w:p>
    <w:p w14:paraId="009CBC57">
      <w:pPr>
        <w:rPr>
          <w:rFonts w:hint="default"/>
          <w:lang w:val="tt-RU"/>
        </w:rPr>
      </w:pPr>
    </w:p>
    <w:sectPr>
      <w:pgSz w:w="16838" w:h="11906" w:orient="landscape"/>
      <w:pgMar w:top="568" w:right="0" w:bottom="190" w:left="425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9C71A2"/>
    <w:multiLevelType w:val="singleLevel"/>
    <w:tmpl w:val="FF9C71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42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2025-09-09T07:35:20Z</dcterms:created>
  <dc:creator>1</dc:creator>
  <cp:lastModifiedBy>1</cp:lastModifiedBy>
  <dcterms:modified xsi:type="dcterms:W3CDTF">2025-09-09T07:42:00Z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76CDDDE0698747B3B5D649D18C1A72E6_12</vt:lpwstr>
  </property>
</Properties>
</file>